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3431" w14:textId="7B1D0CE6" w:rsidR="006B7AD8" w:rsidRPr="000A4484" w:rsidRDefault="006B7AD8" w:rsidP="006B7AD8">
      <w:pPr>
        <w:rPr>
          <w:b/>
          <w:bCs/>
        </w:rPr>
      </w:pPr>
      <w:r>
        <w:rPr>
          <w:b/>
          <w:bCs/>
          <w:sz w:val="32"/>
          <w:szCs w:val="32"/>
        </w:rPr>
        <w:t>Recruitment Action Plan Template</w:t>
      </w:r>
    </w:p>
    <w:p w14:paraId="7FF100A8" w14:textId="77777777" w:rsidR="006B7AD8" w:rsidRDefault="006B7AD8" w:rsidP="006B7AD8">
      <w:pPr>
        <w:rPr>
          <w:b/>
          <w:bCs/>
          <w:sz w:val="32"/>
          <w:szCs w:val="32"/>
        </w:rPr>
      </w:pPr>
    </w:p>
    <w:p w14:paraId="5BB32A76" w14:textId="77777777" w:rsidR="006B7AD8" w:rsidRDefault="006B7AD8" w:rsidP="006B7AD8">
      <w:pPr>
        <w:rPr>
          <w:b/>
          <w:bCs/>
          <w:sz w:val="28"/>
          <w:szCs w:val="28"/>
        </w:rPr>
      </w:pPr>
      <w:r w:rsidRPr="00E2128F">
        <w:rPr>
          <w:b/>
          <w:bCs/>
          <w:sz w:val="28"/>
          <w:szCs w:val="28"/>
        </w:rPr>
        <w:t>Strategic Goal 1: Support Membe</w:t>
      </w:r>
      <w:r>
        <w:rPr>
          <w:b/>
          <w:bCs/>
          <w:sz w:val="28"/>
          <w:szCs w:val="28"/>
        </w:rPr>
        <w:t>rs</w:t>
      </w:r>
    </w:p>
    <w:p w14:paraId="0370CD68" w14:textId="77777777" w:rsidR="006B7AD8" w:rsidRPr="00D94418" w:rsidRDefault="006B7AD8" w:rsidP="006B7AD8">
      <w:pPr>
        <w:ind w:firstLine="720"/>
        <w:rPr>
          <w:b/>
          <w:bCs/>
        </w:rPr>
      </w:pPr>
      <w:r w:rsidRPr="00D94418">
        <w:rPr>
          <w:b/>
          <w:bCs/>
        </w:rPr>
        <w:t>1.</w:t>
      </w:r>
      <w:r>
        <w:rPr>
          <w:b/>
          <w:bCs/>
        </w:rPr>
        <w:t xml:space="preserve"> </w:t>
      </w:r>
      <w:r w:rsidRPr="00D94418">
        <w:rPr>
          <w:b/>
          <w:bCs/>
        </w:rPr>
        <w:t>Create new membership opportunities.</w:t>
      </w:r>
    </w:p>
    <w:p w14:paraId="1984CEC6" w14:textId="0E41F21D" w:rsidR="006B7AD8" w:rsidRDefault="00F450B2" w:rsidP="006B7AD8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8E070" wp14:editId="0A448D0D">
                <wp:simplePos x="0" y="0"/>
                <wp:positionH relativeFrom="column">
                  <wp:posOffset>-88331</wp:posOffset>
                </wp:positionH>
                <wp:positionV relativeFrom="paragraph">
                  <wp:posOffset>513189</wp:posOffset>
                </wp:positionV>
                <wp:extent cx="1828800" cy="1283970"/>
                <wp:effectExtent l="0" t="0" r="1905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83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9DB8E" w14:textId="0E797ECF" w:rsidR="006B7AD8" w:rsidRPr="00D65733" w:rsidRDefault="006B7AD8" w:rsidP="006B7AD8">
                            <w:pPr>
                              <w:pStyle w:val="Heading1"/>
                              <w:rPr>
                                <w:b w:val="0"/>
                                <w:bCs w:val="0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D65733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SMART Goal: Increase membership in DKG by promoting DKG </w:t>
                            </w:r>
                            <w:r w:rsidR="00F450B2" w:rsidRPr="00D65733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through</w:t>
                            </w:r>
                            <w:r w:rsidRPr="00D65733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outreach strategies and marketing efforts as measured by the number of new members who pay dues by October 1</w:t>
                            </w:r>
                            <w:r w:rsidRPr="00D65733">
                              <w:rPr>
                                <w:color w:val="4472C4" w:themeColor="accent1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D65733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of each calendar year.</w:t>
                            </w:r>
                          </w:p>
                          <w:p w14:paraId="08E8AE8E" w14:textId="77777777" w:rsidR="006B7AD8" w:rsidRPr="00827A17" w:rsidRDefault="006B7AD8" w:rsidP="006B7AD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8E0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40.4pt;width:2in;height:101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" filled="f" strokeweight=".5pt">
                <v:textbox>
                  <w:txbxContent>
                    <w:p w14:paraId="2779DB8E" w14:textId="0E797ECF" w:rsidR="006B7AD8" w:rsidRPr="00D65733" w:rsidRDefault="006B7AD8" w:rsidP="006B7AD8">
                      <w:pPr>
                        <w:pStyle w:val="Heading1"/>
                        <w:rPr>
                          <w:b w:val="0"/>
                          <w:bCs w:val="0"/>
                          <w:color w:val="4472C4" w:themeColor="accent1"/>
                          <w:sz w:val="32"/>
                          <w:szCs w:val="32"/>
                        </w:rPr>
                      </w:pPr>
                      <w:r w:rsidRPr="00D65733">
                        <w:rPr>
                          <w:color w:val="4472C4" w:themeColor="accent1"/>
                          <w:sz w:val="32"/>
                          <w:szCs w:val="32"/>
                        </w:rPr>
                        <w:t xml:space="preserve">SMART Goal: Increase membership in DKG by promoting DKG </w:t>
                      </w:r>
                      <w:r w:rsidR="00F450B2" w:rsidRPr="00D65733">
                        <w:rPr>
                          <w:color w:val="4472C4" w:themeColor="accent1"/>
                          <w:sz w:val="32"/>
                          <w:szCs w:val="32"/>
                        </w:rPr>
                        <w:t>through</w:t>
                      </w:r>
                      <w:r w:rsidRPr="00D65733">
                        <w:rPr>
                          <w:color w:val="4472C4" w:themeColor="accent1"/>
                          <w:sz w:val="32"/>
                          <w:szCs w:val="32"/>
                        </w:rPr>
                        <w:t xml:space="preserve"> outreach strategies and marketing efforts as measured by the number of new members who pay dues by October 1</w:t>
                      </w:r>
                      <w:r w:rsidRPr="00D65733">
                        <w:rPr>
                          <w:color w:val="4472C4" w:themeColor="accent1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D65733">
                        <w:rPr>
                          <w:color w:val="4472C4" w:themeColor="accent1"/>
                          <w:sz w:val="32"/>
                          <w:szCs w:val="32"/>
                        </w:rPr>
                        <w:t xml:space="preserve"> of each calendar year.</w:t>
                      </w:r>
                    </w:p>
                    <w:p w14:paraId="08E8AE8E" w14:textId="77777777" w:rsidR="006B7AD8" w:rsidRPr="00827A17" w:rsidRDefault="006B7AD8" w:rsidP="006B7AD8"/>
                  </w:txbxContent>
                </v:textbox>
                <w10:wrap type="square"/>
              </v:shape>
            </w:pict>
          </mc:Fallback>
        </mc:AlternateContent>
      </w:r>
      <w:r w:rsidR="006B7AD8">
        <w:t>1.A.1. Actively market DKG/Connecticut State Organization to attract enthusiastic women from diverse groups and in a variety of educational roles.</w:t>
      </w:r>
    </w:p>
    <w:p w14:paraId="16FD3A0E" w14:textId="266F133E" w:rsidR="006B7AD8" w:rsidRDefault="006B7AD8" w:rsidP="006B7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B7AD8" w14:paraId="4322654D" w14:textId="77777777" w:rsidTr="006B7AD8">
        <w:tc>
          <w:tcPr>
            <w:tcW w:w="1870" w:type="dxa"/>
          </w:tcPr>
          <w:p w14:paraId="10368F62" w14:textId="77777777" w:rsidR="006B7AD8" w:rsidRDefault="006B7AD8">
            <w:pPr>
              <w:rPr>
                <w:b/>
                <w:bCs/>
              </w:rPr>
            </w:pPr>
            <w:r>
              <w:rPr>
                <w:b/>
                <w:bCs/>
              </w:rPr>
              <w:t>Strategy:</w:t>
            </w:r>
          </w:p>
          <w:p w14:paraId="39A4FD5A" w14:textId="77777777" w:rsidR="006B7AD8" w:rsidRDefault="006B7AD8">
            <w:pPr>
              <w:rPr>
                <w:b/>
                <w:bCs/>
              </w:rPr>
            </w:pPr>
          </w:p>
          <w:p w14:paraId="190870C3" w14:textId="18276045" w:rsidR="006B7AD8" w:rsidRPr="006B7AD8" w:rsidRDefault="006B7AD8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73DAB916" w14:textId="0E87775E" w:rsidR="006B7AD8" w:rsidRPr="006B7AD8" w:rsidRDefault="006B7AD8">
            <w:pPr>
              <w:rPr>
                <w:b/>
                <w:bCs/>
              </w:rPr>
            </w:pPr>
            <w:r>
              <w:rPr>
                <w:b/>
                <w:bCs/>
              </w:rPr>
              <w:t>Who is the person responsible?</w:t>
            </w:r>
          </w:p>
        </w:tc>
        <w:tc>
          <w:tcPr>
            <w:tcW w:w="1870" w:type="dxa"/>
          </w:tcPr>
          <w:p w14:paraId="28FB6F70" w14:textId="2DC2D724" w:rsidR="006B7AD8" w:rsidRPr="006B7AD8" w:rsidRDefault="006B7AD8">
            <w:pPr>
              <w:rPr>
                <w:b/>
                <w:bCs/>
              </w:rPr>
            </w:pPr>
            <w:r w:rsidRPr="006B7AD8">
              <w:rPr>
                <w:b/>
                <w:bCs/>
              </w:rPr>
              <w:t>Evidence of accomplishment</w:t>
            </w:r>
          </w:p>
        </w:tc>
        <w:tc>
          <w:tcPr>
            <w:tcW w:w="1870" w:type="dxa"/>
          </w:tcPr>
          <w:p w14:paraId="50EEEBA3" w14:textId="0E18B69E" w:rsidR="006B7AD8" w:rsidRPr="006B7AD8" w:rsidRDefault="006B7AD8">
            <w:pPr>
              <w:rPr>
                <w:b/>
                <w:bCs/>
              </w:rPr>
            </w:pPr>
            <w:r w:rsidRPr="006B7AD8">
              <w:rPr>
                <w:b/>
                <w:bCs/>
              </w:rPr>
              <w:t>Notes, modifications to the strategy</w:t>
            </w:r>
          </w:p>
        </w:tc>
        <w:tc>
          <w:tcPr>
            <w:tcW w:w="1870" w:type="dxa"/>
          </w:tcPr>
          <w:p w14:paraId="78D29EC8" w14:textId="0687F351" w:rsidR="006B7AD8" w:rsidRPr="006B7AD8" w:rsidRDefault="006B7AD8">
            <w:pPr>
              <w:rPr>
                <w:b/>
                <w:bCs/>
              </w:rPr>
            </w:pPr>
            <w:r w:rsidRPr="006B7AD8">
              <w:rPr>
                <w:b/>
                <w:bCs/>
              </w:rPr>
              <w:t>Timeline</w:t>
            </w:r>
          </w:p>
        </w:tc>
      </w:tr>
      <w:tr w:rsidR="006B7AD8" w14:paraId="60EBDBEB" w14:textId="77777777" w:rsidTr="006B7AD8">
        <w:tc>
          <w:tcPr>
            <w:tcW w:w="1870" w:type="dxa"/>
          </w:tcPr>
          <w:p w14:paraId="6E29A394" w14:textId="77777777" w:rsidR="006B7AD8" w:rsidRDefault="006B7AD8"/>
          <w:p w14:paraId="0766B42C" w14:textId="77777777" w:rsidR="00F450B2" w:rsidRDefault="00F450B2"/>
          <w:p w14:paraId="1995248D" w14:textId="288E1789" w:rsidR="006B7AD8" w:rsidRDefault="006B7AD8"/>
        </w:tc>
        <w:tc>
          <w:tcPr>
            <w:tcW w:w="1870" w:type="dxa"/>
          </w:tcPr>
          <w:p w14:paraId="09A7E614" w14:textId="77777777" w:rsidR="006B7AD8" w:rsidRDefault="006B7AD8"/>
        </w:tc>
        <w:tc>
          <w:tcPr>
            <w:tcW w:w="1870" w:type="dxa"/>
          </w:tcPr>
          <w:p w14:paraId="0932513B" w14:textId="77777777" w:rsidR="006B7AD8" w:rsidRDefault="006B7AD8"/>
        </w:tc>
        <w:tc>
          <w:tcPr>
            <w:tcW w:w="1870" w:type="dxa"/>
          </w:tcPr>
          <w:p w14:paraId="6A62EE3E" w14:textId="77777777" w:rsidR="006B7AD8" w:rsidRDefault="006B7AD8"/>
        </w:tc>
        <w:tc>
          <w:tcPr>
            <w:tcW w:w="1870" w:type="dxa"/>
          </w:tcPr>
          <w:p w14:paraId="705AA7FF" w14:textId="77777777" w:rsidR="006B7AD8" w:rsidRDefault="006B7AD8"/>
        </w:tc>
      </w:tr>
      <w:tr w:rsidR="006B7AD8" w14:paraId="77A67A1D" w14:textId="77777777" w:rsidTr="006B7AD8">
        <w:tc>
          <w:tcPr>
            <w:tcW w:w="1870" w:type="dxa"/>
          </w:tcPr>
          <w:p w14:paraId="095EA7E1" w14:textId="77777777" w:rsidR="006B7AD8" w:rsidRDefault="006B7AD8"/>
          <w:p w14:paraId="3CB5F472" w14:textId="77777777" w:rsidR="00F450B2" w:rsidRDefault="00F450B2"/>
          <w:p w14:paraId="5360B0FE" w14:textId="4E75698A" w:rsidR="006B7AD8" w:rsidRDefault="006B7AD8"/>
        </w:tc>
        <w:tc>
          <w:tcPr>
            <w:tcW w:w="1870" w:type="dxa"/>
          </w:tcPr>
          <w:p w14:paraId="3F72EC52" w14:textId="77777777" w:rsidR="006B7AD8" w:rsidRDefault="006B7AD8"/>
        </w:tc>
        <w:tc>
          <w:tcPr>
            <w:tcW w:w="1870" w:type="dxa"/>
          </w:tcPr>
          <w:p w14:paraId="36E0DCC8" w14:textId="77777777" w:rsidR="006B7AD8" w:rsidRDefault="006B7AD8"/>
        </w:tc>
        <w:tc>
          <w:tcPr>
            <w:tcW w:w="1870" w:type="dxa"/>
          </w:tcPr>
          <w:p w14:paraId="6B82BA12" w14:textId="77777777" w:rsidR="006B7AD8" w:rsidRDefault="006B7AD8"/>
        </w:tc>
        <w:tc>
          <w:tcPr>
            <w:tcW w:w="1870" w:type="dxa"/>
          </w:tcPr>
          <w:p w14:paraId="11294771" w14:textId="77777777" w:rsidR="006B7AD8" w:rsidRDefault="006B7AD8"/>
        </w:tc>
      </w:tr>
      <w:tr w:rsidR="006B7AD8" w14:paraId="621712FC" w14:textId="77777777" w:rsidTr="006B7AD8">
        <w:tc>
          <w:tcPr>
            <w:tcW w:w="1870" w:type="dxa"/>
          </w:tcPr>
          <w:p w14:paraId="36F110D0" w14:textId="77777777" w:rsidR="006B7AD8" w:rsidRDefault="006B7AD8"/>
          <w:p w14:paraId="70F2A77C" w14:textId="77777777" w:rsidR="00F450B2" w:rsidRDefault="00F450B2"/>
          <w:p w14:paraId="48A78FFD" w14:textId="0F5B26ED" w:rsidR="006B7AD8" w:rsidRDefault="006B7AD8"/>
        </w:tc>
        <w:tc>
          <w:tcPr>
            <w:tcW w:w="1870" w:type="dxa"/>
          </w:tcPr>
          <w:p w14:paraId="5F4BB4A6" w14:textId="77777777" w:rsidR="006B7AD8" w:rsidRDefault="006B7AD8"/>
        </w:tc>
        <w:tc>
          <w:tcPr>
            <w:tcW w:w="1870" w:type="dxa"/>
          </w:tcPr>
          <w:p w14:paraId="765E390A" w14:textId="77777777" w:rsidR="006B7AD8" w:rsidRDefault="006B7AD8"/>
        </w:tc>
        <w:tc>
          <w:tcPr>
            <w:tcW w:w="1870" w:type="dxa"/>
          </w:tcPr>
          <w:p w14:paraId="17BF34B0" w14:textId="77777777" w:rsidR="006B7AD8" w:rsidRDefault="006B7AD8"/>
        </w:tc>
        <w:tc>
          <w:tcPr>
            <w:tcW w:w="1870" w:type="dxa"/>
          </w:tcPr>
          <w:p w14:paraId="1D5507C0" w14:textId="77777777" w:rsidR="006B7AD8" w:rsidRDefault="006B7AD8"/>
        </w:tc>
      </w:tr>
      <w:tr w:rsidR="006B7AD8" w14:paraId="02E4BA1A" w14:textId="77777777" w:rsidTr="006B7AD8">
        <w:tc>
          <w:tcPr>
            <w:tcW w:w="1870" w:type="dxa"/>
          </w:tcPr>
          <w:p w14:paraId="0F1E7FE5" w14:textId="77777777" w:rsidR="006B7AD8" w:rsidRDefault="006B7AD8"/>
          <w:p w14:paraId="0E5338E8" w14:textId="77777777" w:rsidR="006B7AD8" w:rsidRDefault="006B7AD8"/>
          <w:p w14:paraId="2A403D44" w14:textId="28102474" w:rsidR="00F450B2" w:rsidRDefault="00F450B2"/>
        </w:tc>
        <w:tc>
          <w:tcPr>
            <w:tcW w:w="1870" w:type="dxa"/>
          </w:tcPr>
          <w:p w14:paraId="7D7B2CDF" w14:textId="77777777" w:rsidR="006B7AD8" w:rsidRDefault="006B7AD8"/>
        </w:tc>
        <w:tc>
          <w:tcPr>
            <w:tcW w:w="1870" w:type="dxa"/>
          </w:tcPr>
          <w:p w14:paraId="797558AD" w14:textId="77777777" w:rsidR="006B7AD8" w:rsidRDefault="006B7AD8"/>
        </w:tc>
        <w:tc>
          <w:tcPr>
            <w:tcW w:w="1870" w:type="dxa"/>
          </w:tcPr>
          <w:p w14:paraId="25D7D3D2" w14:textId="77777777" w:rsidR="006B7AD8" w:rsidRDefault="006B7AD8"/>
        </w:tc>
        <w:tc>
          <w:tcPr>
            <w:tcW w:w="1870" w:type="dxa"/>
          </w:tcPr>
          <w:p w14:paraId="63E5D336" w14:textId="77777777" w:rsidR="006B7AD8" w:rsidRDefault="006B7AD8"/>
        </w:tc>
      </w:tr>
      <w:tr w:rsidR="006B7AD8" w14:paraId="74B72F45" w14:textId="77777777" w:rsidTr="006B7AD8">
        <w:tc>
          <w:tcPr>
            <w:tcW w:w="1870" w:type="dxa"/>
          </w:tcPr>
          <w:p w14:paraId="1A763210" w14:textId="77777777" w:rsidR="006B7AD8" w:rsidRDefault="006B7AD8"/>
          <w:p w14:paraId="7DD8419F" w14:textId="77777777" w:rsidR="006B7AD8" w:rsidRDefault="006B7AD8"/>
          <w:p w14:paraId="1BC4381C" w14:textId="29BAC9B1" w:rsidR="00F450B2" w:rsidRDefault="00F450B2"/>
        </w:tc>
        <w:tc>
          <w:tcPr>
            <w:tcW w:w="1870" w:type="dxa"/>
          </w:tcPr>
          <w:p w14:paraId="51A95AA5" w14:textId="77777777" w:rsidR="006B7AD8" w:rsidRDefault="006B7AD8"/>
        </w:tc>
        <w:tc>
          <w:tcPr>
            <w:tcW w:w="1870" w:type="dxa"/>
          </w:tcPr>
          <w:p w14:paraId="69075FEE" w14:textId="77777777" w:rsidR="006B7AD8" w:rsidRDefault="006B7AD8"/>
        </w:tc>
        <w:tc>
          <w:tcPr>
            <w:tcW w:w="1870" w:type="dxa"/>
          </w:tcPr>
          <w:p w14:paraId="5AF80E31" w14:textId="77777777" w:rsidR="006B7AD8" w:rsidRDefault="006B7AD8"/>
        </w:tc>
        <w:tc>
          <w:tcPr>
            <w:tcW w:w="1870" w:type="dxa"/>
          </w:tcPr>
          <w:p w14:paraId="79455ABE" w14:textId="77777777" w:rsidR="006B7AD8" w:rsidRDefault="006B7AD8"/>
        </w:tc>
      </w:tr>
    </w:tbl>
    <w:p w14:paraId="05AAE9BF" w14:textId="77777777" w:rsidR="003F033D" w:rsidRPr="006B7AD8" w:rsidRDefault="003F033D"/>
    <w:sectPr w:rsidR="003F033D" w:rsidRPr="006B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D8"/>
    <w:rsid w:val="003F033D"/>
    <w:rsid w:val="006B2C9B"/>
    <w:rsid w:val="006B7AD8"/>
    <w:rsid w:val="00D65733"/>
    <w:rsid w:val="00F4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2968"/>
  <w15:chartTrackingRefBased/>
  <w15:docId w15:val="{A4AF141E-245C-E34C-B782-A2723F54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D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C9B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C9B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C9B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C9B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C9B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C9B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C9B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C9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C9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C9B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C9B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C9B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C9B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C9B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2C9B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2C9B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B2C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C9B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23B0B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B2C9B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6B2C9B"/>
    <w:rPr>
      <w:b/>
      <w:bCs/>
      <w:spacing w:val="0"/>
    </w:rPr>
  </w:style>
  <w:style w:type="character" w:styleId="Emphasis">
    <w:name w:val="Emphasis"/>
    <w:uiPriority w:val="20"/>
    <w:qFormat/>
    <w:rsid w:val="006B2C9B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6B2C9B"/>
  </w:style>
  <w:style w:type="character" w:customStyle="1" w:styleId="NoSpacingChar">
    <w:name w:val="No Spacing Char"/>
    <w:basedOn w:val="DefaultParagraphFont"/>
    <w:link w:val="NoSpacing"/>
    <w:uiPriority w:val="1"/>
    <w:rsid w:val="006B2C9B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2C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2C9B"/>
    <w:rPr>
      <w:i/>
      <w:iCs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B2C9B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C9B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C9B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6B2C9B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6B2C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6B2C9B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6B2C9B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6B2C9B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2C9B"/>
    <w:pPr>
      <w:outlineLvl w:val="9"/>
    </w:pPr>
  </w:style>
  <w:style w:type="table" w:styleId="TableGrid">
    <w:name w:val="Table Grid"/>
    <w:basedOn w:val="TableNormal"/>
    <w:uiPriority w:val="39"/>
    <w:rsid w:val="006B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351</Characters>
  <Application>Microsoft Office Word</Application>
  <DocSecurity>0</DocSecurity>
  <Lines>19</Lines>
  <Paragraphs>6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Aubin</dc:creator>
  <cp:keywords/>
  <dc:description/>
  <cp:lastModifiedBy>Pamela Aubin</cp:lastModifiedBy>
  <cp:revision>3</cp:revision>
  <cp:lastPrinted>2023-04-07T22:39:00Z</cp:lastPrinted>
  <dcterms:created xsi:type="dcterms:W3CDTF">2023-04-07T22:22:00Z</dcterms:created>
  <dcterms:modified xsi:type="dcterms:W3CDTF">2023-04-07T22:44:00Z</dcterms:modified>
</cp:coreProperties>
</file>